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6094" w14:textId="77777777" w:rsidR="00920D7A" w:rsidRDefault="004C7D81">
      <w:pPr>
        <w:spacing w:after="0" w:line="240" w:lineRule="auto"/>
        <w:jc w:val="center"/>
        <w:rPr>
          <w:rFonts w:ascii="MS Open" w:eastAsia="MS Open" w:hAnsi="MS Open" w:cs="MS Ope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67B7F77" wp14:editId="4AD5A244">
            <wp:simplePos x="0" y="0"/>
            <wp:positionH relativeFrom="column">
              <wp:posOffset>1913254</wp:posOffset>
            </wp:positionH>
            <wp:positionV relativeFrom="paragraph">
              <wp:posOffset>-152397</wp:posOffset>
            </wp:positionV>
            <wp:extent cx="2819400" cy="933036"/>
            <wp:effectExtent l="0" t="0" r="0" b="0"/>
            <wp:wrapNone/>
            <wp:docPr id="6" name="image1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933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5EE50F" w14:textId="77777777" w:rsidR="00920D7A" w:rsidRDefault="00920D7A">
      <w:pPr>
        <w:spacing w:after="0" w:line="240" w:lineRule="auto"/>
        <w:jc w:val="center"/>
        <w:rPr>
          <w:rFonts w:ascii="MS Open" w:eastAsia="MS Open" w:hAnsi="MS Open" w:cs="MS Open"/>
          <w:b/>
          <w:sz w:val="24"/>
          <w:szCs w:val="24"/>
        </w:rPr>
      </w:pPr>
    </w:p>
    <w:p w14:paraId="22863B61" w14:textId="77777777" w:rsidR="00920D7A" w:rsidRDefault="00920D7A">
      <w:pPr>
        <w:spacing w:after="0" w:line="240" w:lineRule="auto"/>
        <w:jc w:val="center"/>
        <w:rPr>
          <w:rFonts w:ascii="MS Open" w:eastAsia="MS Open" w:hAnsi="MS Open" w:cs="MS Open"/>
          <w:b/>
          <w:sz w:val="24"/>
          <w:szCs w:val="24"/>
        </w:rPr>
      </w:pPr>
    </w:p>
    <w:p w14:paraId="12A0C44B" w14:textId="77777777" w:rsidR="00920D7A" w:rsidRDefault="00920D7A">
      <w:pPr>
        <w:spacing w:after="0" w:line="240" w:lineRule="auto"/>
        <w:jc w:val="center"/>
        <w:rPr>
          <w:rFonts w:ascii="MS Open" w:eastAsia="MS Open" w:hAnsi="MS Open" w:cs="MS Open"/>
          <w:b/>
          <w:sz w:val="24"/>
          <w:szCs w:val="24"/>
        </w:rPr>
      </w:pPr>
    </w:p>
    <w:p w14:paraId="3C9732BC" w14:textId="77777777" w:rsidR="00920D7A" w:rsidRDefault="00920D7A">
      <w:pPr>
        <w:spacing w:after="0" w:line="240" w:lineRule="auto"/>
        <w:rPr>
          <w:rFonts w:ascii="MS Open" w:eastAsia="MS Open" w:hAnsi="MS Open" w:cs="MS Open"/>
          <w:b/>
          <w:sz w:val="24"/>
          <w:szCs w:val="24"/>
        </w:rPr>
      </w:pPr>
    </w:p>
    <w:p w14:paraId="0F8226B3" w14:textId="77777777" w:rsidR="00920D7A" w:rsidRDefault="00920D7A">
      <w:pPr>
        <w:spacing w:after="0" w:line="240" w:lineRule="auto"/>
        <w:jc w:val="center"/>
        <w:rPr>
          <w:rFonts w:ascii="MS Open" w:eastAsia="MS Open" w:hAnsi="MS Open" w:cs="MS Open"/>
          <w:b/>
          <w:sz w:val="24"/>
          <w:szCs w:val="24"/>
        </w:rPr>
      </w:pPr>
    </w:p>
    <w:p w14:paraId="0F1350AF" w14:textId="37DB80D1" w:rsidR="00920D7A" w:rsidRPr="001D1625" w:rsidRDefault="004C7D81" w:rsidP="00D12549">
      <w:pPr>
        <w:spacing w:after="0" w:line="240" w:lineRule="auto"/>
        <w:ind w:left="-142" w:right="-166"/>
        <w:jc w:val="center"/>
        <w:rPr>
          <w:rFonts w:ascii="MS Open" w:eastAsia="MS Open" w:hAnsi="MS Open" w:cs="MS Open"/>
          <w:b/>
          <w:color w:val="FFFFFF"/>
          <w:sz w:val="38"/>
          <w:szCs w:val="38"/>
          <w:shd w:val="clear" w:color="auto" w:fill="1155CC"/>
        </w:rPr>
      </w:pPr>
      <w:r w:rsidRPr="001D1625">
        <w:rPr>
          <w:rFonts w:ascii="MS Open" w:eastAsia="MS Open" w:hAnsi="MS Open" w:cs="MS Open"/>
          <w:b/>
          <w:color w:val="FFFFFF"/>
          <w:sz w:val="38"/>
          <w:szCs w:val="38"/>
          <w:shd w:val="clear" w:color="auto" w:fill="1155CC"/>
        </w:rPr>
        <w:t>RAMSGREAVE PARISH COUNCIL</w:t>
      </w:r>
      <w:r w:rsidR="00551872">
        <w:rPr>
          <w:rFonts w:ascii="MS Open" w:eastAsia="MS Open" w:hAnsi="MS Open" w:cs="MS Open"/>
          <w:b/>
          <w:color w:val="FFFFFF"/>
          <w:sz w:val="38"/>
          <w:szCs w:val="38"/>
          <w:shd w:val="clear" w:color="auto" w:fill="1155CC"/>
        </w:rPr>
        <w:t xml:space="preserve"> – A</w:t>
      </w:r>
      <w:r w:rsidR="001D1625" w:rsidRPr="001D1625">
        <w:rPr>
          <w:rFonts w:ascii="MS Open" w:eastAsia="MS Open" w:hAnsi="MS Open" w:cs="MS Open"/>
          <w:b/>
          <w:color w:val="FFFFFF"/>
          <w:sz w:val="38"/>
          <w:szCs w:val="38"/>
          <w:shd w:val="clear" w:color="auto" w:fill="1155CC"/>
        </w:rPr>
        <w:t>NNUAL OPEN PARISH</w:t>
      </w:r>
      <w:r w:rsidRPr="001D1625">
        <w:rPr>
          <w:rFonts w:ascii="MS Open" w:eastAsia="MS Open" w:hAnsi="MS Open" w:cs="MS Open"/>
          <w:b/>
          <w:color w:val="FFFFFF"/>
          <w:sz w:val="38"/>
          <w:szCs w:val="38"/>
          <w:shd w:val="clear" w:color="auto" w:fill="1155CC"/>
        </w:rPr>
        <w:t xml:space="preserve"> MEETING</w:t>
      </w:r>
    </w:p>
    <w:p w14:paraId="730B1121" w14:textId="77777777" w:rsidR="00920D7A" w:rsidRDefault="00920D7A">
      <w:pPr>
        <w:spacing w:after="0" w:line="240" w:lineRule="auto"/>
        <w:jc w:val="center"/>
        <w:rPr>
          <w:rFonts w:ascii="MS Open" w:eastAsia="MS Open" w:hAnsi="MS Open" w:cs="MS Open"/>
          <w:b/>
          <w:sz w:val="24"/>
          <w:szCs w:val="24"/>
        </w:rPr>
      </w:pPr>
    </w:p>
    <w:p w14:paraId="0A9D0ABD" w14:textId="141D24D6" w:rsidR="00920D7A" w:rsidRDefault="004C7D81">
      <w:pPr>
        <w:spacing w:after="0" w:line="240" w:lineRule="auto"/>
        <w:jc w:val="center"/>
        <w:rPr>
          <w:rFonts w:ascii="MS Open" w:eastAsia="MS Open" w:hAnsi="MS Open" w:cs="MS Open"/>
          <w:b/>
          <w:sz w:val="24"/>
          <w:szCs w:val="24"/>
        </w:rPr>
      </w:pPr>
      <w:r>
        <w:rPr>
          <w:rFonts w:ascii="MS Open" w:eastAsia="MS Open" w:hAnsi="MS Open" w:cs="MS Open"/>
          <w:b/>
          <w:sz w:val="24"/>
          <w:szCs w:val="24"/>
        </w:rPr>
        <w:t>c/o:</w:t>
      </w:r>
      <w:r>
        <w:rPr>
          <w:rFonts w:ascii="MS Open" w:eastAsia="MS Open" w:hAnsi="MS Open" w:cs="MS Open"/>
          <w:sz w:val="24"/>
          <w:szCs w:val="24"/>
        </w:rPr>
        <w:t xml:space="preserve"> </w:t>
      </w:r>
      <w:r w:rsidR="0019095E">
        <w:rPr>
          <w:rFonts w:ascii="MS Open" w:eastAsia="MS Open" w:hAnsi="MS Open" w:cs="MS Open"/>
          <w:sz w:val="24"/>
          <w:szCs w:val="24"/>
        </w:rPr>
        <w:t>4</w:t>
      </w:r>
      <w:r>
        <w:rPr>
          <w:rFonts w:ascii="MS Open" w:eastAsia="MS Open" w:hAnsi="MS Open" w:cs="MS Open"/>
          <w:sz w:val="24"/>
          <w:szCs w:val="24"/>
        </w:rPr>
        <w:t xml:space="preserve">4 </w:t>
      </w:r>
      <w:r w:rsidR="0019095E">
        <w:rPr>
          <w:rFonts w:ascii="MS Open" w:eastAsia="MS Open" w:hAnsi="MS Open" w:cs="MS Open"/>
          <w:sz w:val="24"/>
          <w:szCs w:val="24"/>
        </w:rPr>
        <w:t>St Huberts Street, Great Harwood, Lancashire, BB6 7BE</w:t>
      </w:r>
    </w:p>
    <w:p w14:paraId="45B1AFEE" w14:textId="77777777" w:rsidR="00920D7A" w:rsidRDefault="00920D7A">
      <w:pPr>
        <w:spacing w:after="0" w:line="240" w:lineRule="auto"/>
        <w:jc w:val="center"/>
        <w:rPr>
          <w:rFonts w:ascii="MS Open" w:eastAsia="MS Open" w:hAnsi="MS Open" w:cs="MS Open"/>
          <w:b/>
          <w:sz w:val="24"/>
          <w:szCs w:val="24"/>
        </w:rPr>
      </w:pPr>
    </w:p>
    <w:p w14:paraId="4CB70AF0" w14:textId="558BD2B3" w:rsidR="00920D7A" w:rsidRDefault="004C7D81">
      <w:pPr>
        <w:spacing w:after="0" w:line="240" w:lineRule="auto"/>
        <w:jc w:val="center"/>
        <w:rPr>
          <w:rFonts w:ascii="MS Open" w:eastAsia="MS Open" w:hAnsi="MS Open" w:cs="MS Open"/>
          <w:b/>
          <w:sz w:val="24"/>
          <w:szCs w:val="24"/>
        </w:rPr>
      </w:pPr>
      <w:r>
        <w:rPr>
          <w:rFonts w:ascii="MS Open" w:eastAsia="MS Open" w:hAnsi="MS Open" w:cs="MS Open"/>
          <w:b/>
          <w:sz w:val="24"/>
          <w:szCs w:val="24"/>
        </w:rPr>
        <w:t xml:space="preserve">Email: </w:t>
      </w:r>
      <w:hyperlink r:id="rId6" w:history="1">
        <w:r w:rsidR="0019095E" w:rsidRPr="00E92D9E">
          <w:rPr>
            <w:rStyle w:val="Hyperlink"/>
            <w:rFonts w:ascii="MS Open" w:eastAsia="MS Open" w:hAnsi="MS Open" w:cs="MS Open"/>
            <w:b/>
            <w:sz w:val="24"/>
            <w:szCs w:val="24"/>
          </w:rPr>
          <w:t>clerk@ramsgreave-pc.gov.uk</w:t>
        </w:r>
      </w:hyperlink>
    </w:p>
    <w:p w14:paraId="252B6BFC" w14:textId="77777777" w:rsidR="00920D7A" w:rsidRDefault="00920D7A">
      <w:pPr>
        <w:spacing w:after="0" w:line="240" w:lineRule="auto"/>
        <w:rPr>
          <w:rFonts w:ascii="MS Open" w:eastAsia="MS Open" w:hAnsi="MS Open" w:cs="MS Open"/>
          <w:b/>
          <w:sz w:val="24"/>
          <w:szCs w:val="24"/>
        </w:rPr>
      </w:pPr>
    </w:p>
    <w:p w14:paraId="14B3AC31" w14:textId="6D37F403" w:rsidR="007B1AE5" w:rsidRPr="007B1AE5" w:rsidRDefault="007B1AE5" w:rsidP="007B1AE5">
      <w:pPr>
        <w:spacing w:before="120"/>
        <w:jc w:val="center"/>
        <w:rPr>
          <w:rFonts w:ascii="MS Open" w:eastAsia="MS Open" w:hAnsi="MS Open" w:cs="MS Open"/>
          <w:sz w:val="24"/>
          <w:szCs w:val="24"/>
        </w:rPr>
      </w:pPr>
      <w:r w:rsidRPr="007B1AE5">
        <w:rPr>
          <w:rFonts w:ascii="MS Open" w:eastAsia="MS Open" w:hAnsi="MS Open" w:cs="MS Open"/>
          <w:sz w:val="24"/>
          <w:szCs w:val="24"/>
        </w:rPr>
        <w:t xml:space="preserve">Members of Ramsgreave Parish Council are summoned to attend the </w:t>
      </w:r>
      <w:r w:rsidRPr="007B1AE5">
        <w:rPr>
          <w:rFonts w:ascii="MS Open" w:eastAsia="MS Open" w:hAnsi="MS Open" w:cs="MS Open"/>
          <w:b/>
          <w:sz w:val="24"/>
          <w:szCs w:val="24"/>
        </w:rPr>
        <w:t xml:space="preserve">Annual Open Parish Meeting and Meeting of Electors </w:t>
      </w:r>
      <w:r w:rsidRPr="007B1AE5">
        <w:rPr>
          <w:rFonts w:ascii="MS Open" w:eastAsia="MS Open" w:hAnsi="MS Open" w:cs="MS Open"/>
          <w:sz w:val="24"/>
          <w:szCs w:val="24"/>
        </w:rPr>
        <w:t>held at 7.00pm</w:t>
      </w:r>
      <w:r w:rsidRPr="007B1AE5">
        <w:rPr>
          <w:rFonts w:ascii="MS Open" w:eastAsia="MS Open" w:hAnsi="MS Open" w:cs="MS Open"/>
          <w:b/>
          <w:sz w:val="24"/>
          <w:szCs w:val="24"/>
        </w:rPr>
        <w:t xml:space="preserve"> </w:t>
      </w:r>
      <w:r w:rsidRPr="007B1AE5">
        <w:rPr>
          <w:rFonts w:ascii="MS Open" w:eastAsia="MS Open" w:hAnsi="MS Open" w:cs="MS Open"/>
          <w:sz w:val="24"/>
          <w:szCs w:val="24"/>
        </w:rPr>
        <w:t>on Thursday 2</w:t>
      </w:r>
      <w:r>
        <w:rPr>
          <w:rFonts w:ascii="MS Open" w:eastAsia="MS Open" w:hAnsi="MS Open" w:cs="MS Open"/>
          <w:sz w:val="24"/>
          <w:szCs w:val="24"/>
        </w:rPr>
        <w:t>2</w:t>
      </w:r>
      <w:r w:rsidRPr="007B1AE5">
        <w:rPr>
          <w:rFonts w:ascii="MS Open" w:eastAsia="MS Open" w:hAnsi="MS Open" w:cs="MS Open"/>
          <w:sz w:val="24"/>
          <w:szCs w:val="24"/>
          <w:vertAlign w:val="superscript"/>
        </w:rPr>
        <w:t>nd</w:t>
      </w:r>
      <w:r>
        <w:rPr>
          <w:rFonts w:ascii="MS Open" w:eastAsia="MS Open" w:hAnsi="MS Open" w:cs="MS Open"/>
          <w:sz w:val="24"/>
          <w:szCs w:val="24"/>
        </w:rPr>
        <w:t xml:space="preserve"> </w:t>
      </w:r>
      <w:r w:rsidRPr="007B1AE5">
        <w:rPr>
          <w:rFonts w:ascii="MS Open" w:eastAsia="MS Open" w:hAnsi="MS Open" w:cs="MS Open"/>
          <w:sz w:val="24"/>
          <w:szCs w:val="24"/>
        </w:rPr>
        <w:t>May 202</w:t>
      </w:r>
      <w:r>
        <w:rPr>
          <w:rFonts w:ascii="MS Open" w:eastAsia="MS Open" w:hAnsi="MS Open" w:cs="MS Open"/>
          <w:sz w:val="24"/>
          <w:szCs w:val="24"/>
        </w:rPr>
        <w:t>5</w:t>
      </w:r>
      <w:r w:rsidRPr="007B1AE5">
        <w:rPr>
          <w:rFonts w:ascii="MS Open" w:eastAsia="MS Open" w:hAnsi="MS Open" w:cs="MS Open"/>
          <w:sz w:val="24"/>
          <w:szCs w:val="24"/>
        </w:rPr>
        <w:t xml:space="preserve"> at Wilpshire Methodist Church</w:t>
      </w:r>
    </w:p>
    <w:p w14:paraId="103C26A7" w14:textId="77777777" w:rsidR="00920D7A" w:rsidRDefault="00920D7A">
      <w:pPr>
        <w:spacing w:after="0" w:line="240" w:lineRule="auto"/>
        <w:jc w:val="center"/>
        <w:rPr>
          <w:rFonts w:ascii="MS Open" w:eastAsia="MS Open" w:hAnsi="MS Open" w:cs="MS Open"/>
          <w:b/>
          <w:sz w:val="24"/>
          <w:szCs w:val="24"/>
        </w:rPr>
      </w:pPr>
    </w:p>
    <w:p w14:paraId="6EA37FAD" w14:textId="55F0AB5A" w:rsidR="00920D7A" w:rsidRDefault="004C7D81">
      <w:pPr>
        <w:spacing w:after="0" w:line="240" w:lineRule="auto"/>
        <w:jc w:val="center"/>
        <w:rPr>
          <w:rFonts w:ascii="MS Open" w:eastAsia="MS Open" w:hAnsi="MS Open" w:cs="MS Open"/>
          <w:b/>
          <w:sz w:val="24"/>
          <w:szCs w:val="24"/>
        </w:rPr>
      </w:pPr>
      <w:r>
        <w:rPr>
          <w:rFonts w:ascii="MS Open" w:eastAsia="MS Open" w:hAnsi="MS Open" w:cs="MS Open"/>
          <w:b/>
          <w:sz w:val="24"/>
          <w:szCs w:val="24"/>
        </w:rPr>
        <w:t>Members of the public are welcome to attend</w:t>
      </w:r>
    </w:p>
    <w:p w14:paraId="1165F3BB" w14:textId="77777777" w:rsidR="00920D7A" w:rsidRDefault="00920D7A">
      <w:pPr>
        <w:spacing w:after="0" w:line="240" w:lineRule="auto"/>
        <w:jc w:val="center"/>
        <w:rPr>
          <w:rFonts w:ascii="MS Open" w:eastAsia="MS Open" w:hAnsi="MS Open" w:cs="MS Open"/>
          <w:sz w:val="24"/>
          <w:szCs w:val="24"/>
        </w:rPr>
      </w:pPr>
    </w:p>
    <w:p w14:paraId="0F44055C" w14:textId="77777777" w:rsidR="00920D7A" w:rsidRDefault="004C7D81">
      <w:pPr>
        <w:spacing w:after="0" w:line="240" w:lineRule="auto"/>
        <w:jc w:val="center"/>
        <w:rPr>
          <w:rFonts w:ascii="MS Open" w:eastAsia="MS Open" w:hAnsi="MS Open" w:cs="MS Open"/>
          <w:b/>
          <w:sz w:val="24"/>
          <w:szCs w:val="24"/>
          <w:vertAlign w:val="superscript"/>
        </w:rPr>
      </w:pPr>
      <w:r>
        <w:rPr>
          <w:rFonts w:ascii="MS Open" w:eastAsia="MS Open" w:hAnsi="MS Open" w:cs="MS Open"/>
          <w:b/>
          <w:sz w:val="24"/>
          <w:szCs w:val="24"/>
        </w:rPr>
        <w:t>AGENDA</w:t>
      </w:r>
    </w:p>
    <w:p w14:paraId="3F8E4548" w14:textId="77777777" w:rsidR="00920D7A" w:rsidRDefault="00920D7A">
      <w:pPr>
        <w:spacing w:after="0" w:line="240" w:lineRule="auto"/>
        <w:rPr>
          <w:rFonts w:ascii="MS Open" w:eastAsia="MS Open" w:hAnsi="MS Open" w:cs="MS Open"/>
          <w:sz w:val="24"/>
          <w:szCs w:val="24"/>
        </w:rPr>
      </w:pPr>
    </w:p>
    <w:tbl>
      <w:tblPr>
        <w:tblStyle w:val="a1"/>
        <w:tblW w:w="8222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7796"/>
      </w:tblGrid>
      <w:tr w:rsidR="00146B46" w14:paraId="0A58B20A" w14:textId="77777777" w:rsidTr="00210304">
        <w:tc>
          <w:tcPr>
            <w:tcW w:w="426" w:type="dxa"/>
          </w:tcPr>
          <w:p w14:paraId="5004B119" w14:textId="77777777" w:rsidR="00146B46" w:rsidRDefault="00146B46" w:rsidP="00146B46">
            <w:pPr>
              <w:spacing w:before="60" w:after="60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1</w:t>
            </w:r>
          </w:p>
        </w:tc>
        <w:tc>
          <w:tcPr>
            <w:tcW w:w="7796" w:type="dxa"/>
          </w:tcPr>
          <w:p w14:paraId="4BA335B0" w14:textId="7F7880F2" w:rsidR="00146B46" w:rsidRPr="00986821" w:rsidRDefault="00146B46" w:rsidP="00146B46">
            <w:pPr>
              <w:spacing w:before="60" w:after="60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Apologies for absence</w:t>
            </w:r>
          </w:p>
        </w:tc>
      </w:tr>
      <w:tr w:rsidR="00146B46" w14:paraId="757E9765" w14:textId="77777777" w:rsidTr="00210304">
        <w:tc>
          <w:tcPr>
            <w:tcW w:w="426" w:type="dxa"/>
          </w:tcPr>
          <w:p w14:paraId="07B2ECB3" w14:textId="77777777" w:rsidR="00146B46" w:rsidRDefault="00146B46" w:rsidP="00146B46">
            <w:pPr>
              <w:spacing w:before="60" w:after="60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2</w:t>
            </w:r>
          </w:p>
        </w:tc>
        <w:tc>
          <w:tcPr>
            <w:tcW w:w="7796" w:type="dxa"/>
          </w:tcPr>
          <w:p w14:paraId="559FCE30" w14:textId="2709BCF8" w:rsidR="00146B46" w:rsidRPr="00986821" w:rsidRDefault="00146B46" w:rsidP="00146B46">
            <w:pPr>
              <w:spacing w:before="60" w:after="60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 xml:space="preserve">Approve minutes for the Annual Open Parish Meeting held on </w:t>
            </w:r>
            <w:r>
              <w:rPr>
                <w:rFonts w:ascii="MS Open" w:eastAsia="MS Open" w:hAnsi="MS Open" w:cs="MS Open"/>
              </w:rPr>
              <w:t>23</w:t>
            </w:r>
            <w:r w:rsidRPr="00146B46">
              <w:rPr>
                <w:rFonts w:ascii="MS Open" w:eastAsia="MS Open" w:hAnsi="MS Open" w:cs="MS Open"/>
                <w:vertAlign w:val="superscript"/>
              </w:rPr>
              <w:t>rd</w:t>
            </w:r>
            <w:r>
              <w:rPr>
                <w:rFonts w:ascii="MS Open" w:eastAsia="MS Open" w:hAnsi="MS Open" w:cs="MS Open"/>
              </w:rPr>
              <w:t xml:space="preserve"> </w:t>
            </w:r>
            <w:r>
              <w:rPr>
                <w:rFonts w:ascii="MS Open" w:eastAsia="MS Open" w:hAnsi="MS Open" w:cs="MS Open"/>
              </w:rPr>
              <w:t>May 202</w:t>
            </w:r>
            <w:r>
              <w:rPr>
                <w:rFonts w:ascii="MS Open" w:eastAsia="MS Open" w:hAnsi="MS Open" w:cs="MS Open"/>
              </w:rPr>
              <w:t>4</w:t>
            </w:r>
          </w:p>
        </w:tc>
      </w:tr>
      <w:tr w:rsidR="00146B46" w14:paraId="3B354C3A" w14:textId="77777777" w:rsidTr="00210304">
        <w:tc>
          <w:tcPr>
            <w:tcW w:w="426" w:type="dxa"/>
          </w:tcPr>
          <w:p w14:paraId="1482F32F" w14:textId="77777777" w:rsidR="00146B46" w:rsidRDefault="00146B46" w:rsidP="00146B46">
            <w:pPr>
              <w:spacing w:before="60" w:after="60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3</w:t>
            </w:r>
          </w:p>
        </w:tc>
        <w:tc>
          <w:tcPr>
            <w:tcW w:w="7796" w:type="dxa"/>
          </w:tcPr>
          <w:p w14:paraId="36F0CBAF" w14:textId="4CF7C743" w:rsidR="00146B46" w:rsidRPr="00986821" w:rsidRDefault="00146B46" w:rsidP="00146B46">
            <w:pPr>
              <w:spacing w:before="60" w:after="60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Annual Report from the Chair</w:t>
            </w:r>
          </w:p>
        </w:tc>
      </w:tr>
      <w:tr w:rsidR="00146B46" w14:paraId="37551321" w14:textId="77777777" w:rsidTr="00210304">
        <w:tc>
          <w:tcPr>
            <w:tcW w:w="426" w:type="dxa"/>
          </w:tcPr>
          <w:p w14:paraId="06BA2BB5" w14:textId="77777777" w:rsidR="00146B46" w:rsidRDefault="00146B46" w:rsidP="00146B46">
            <w:pPr>
              <w:spacing w:before="60" w:after="60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4</w:t>
            </w:r>
          </w:p>
        </w:tc>
        <w:tc>
          <w:tcPr>
            <w:tcW w:w="7796" w:type="dxa"/>
          </w:tcPr>
          <w:p w14:paraId="7DD3E871" w14:textId="6DC11297" w:rsidR="00146B46" w:rsidRPr="00986821" w:rsidRDefault="00146B46" w:rsidP="00146B46">
            <w:pPr>
              <w:spacing w:before="60" w:after="60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Receive the Draft Financial Statements for the year ended 31 March 202</w:t>
            </w:r>
            <w:r>
              <w:rPr>
                <w:rFonts w:ascii="MS Open" w:eastAsia="MS Open" w:hAnsi="MS Open" w:cs="MS Open"/>
              </w:rPr>
              <w:t>5</w:t>
            </w:r>
          </w:p>
        </w:tc>
      </w:tr>
      <w:tr w:rsidR="00146B46" w14:paraId="0F2C537D" w14:textId="77777777" w:rsidTr="00210304">
        <w:tc>
          <w:tcPr>
            <w:tcW w:w="426" w:type="dxa"/>
          </w:tcPr>
          <w:p w14:paraId="55CBA989" w14:textId="77777777" w:rsidR="00146B46" w:rsidRDefault="00146B46" w:rsidP="00146B46">
            <w:pPr>
              <w:spacing w:before="60" w:after="60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5</w:t>
            </w:r>
          </w:p>
        </w:tc>
        <w:tc>
          <w:tcPr>
            <w:tcW w:w="7796" w:type="dxa"/>
          </w:tcPr>
          <w:p w14:paraId="64B289D5" w14:textId="22F322E5" w:rsidR="00146B46" w:rsidRPr="00986821" w:rsidRDefault="00146B46" w:rsidP="00146B46">
            <w:pPr>
              <w:spacing w:before="60" w:after="60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Items brought to the meeting by the electors of Ramsgreave</w:t>
            </w:r>
          </w:p>
        </w:tc>
      </w:tr>
      <w:tr w:rsidR="00146B46" w14:paraId="42DE8447" w14:textId="77777777" w:rsidTr="00210304">
        <w:tc>
          <w:tcPr>
            <w:tcW w:w="426" w:type="dxa"/>
          </w:tcPr>
          <w:p w14:paraId="328B9716" w14:textId="77777777" w:rsidR="00146B46" w:rsidRDefault="00146B46" w:rsidP="00146B46">
            <w:pPr>
              <w:spacing w:before="60" w:after="60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6</w:t>
            </w:r>
          </w:p>
        </w:tc>
        <w:tc>
          <w:tcPr>
            <w:tcW w:w="7796" w:type="dxa"/>
          </w:tcPr>
          <w:p w14:paraId="5199CFF7" w14:textId="648E5E5E" w:rsidR="00146B46" w:rsidRPr="00986821" w:rsidRDefault="00146B46" w:rsidP="00146B46">
            <w:pPr>
              <w:spacing w:before="60" w:after="60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Open forum</w:t>
            </w:r>
          </w:p>
        </w:tc>
      </w:tr>
    </w:tbl>
    <w:p w14:paraId="08DCA769" w14:textId="77777777" w:rsidR="00920D7A" w:rsidRDefault="00920D7A">
      <w:pPr>
        <w:spacing w:after="0" w:line="240" w:lineRule="auto"/>
        <w:rPr>
          <w:rFonts w:ascii="MS Open" w:eastAsia="MS Open" w:hAnsi="MS Open" w:cs="MS Open"/>
          <w:sz w:val="24"/>
          <w:szCs w:val="24"/>
        </w:rPr>
      </w:pPr>
    </w:p>
    <w:p w14:paraId="24FC7893" w14:textId="77777777" w:rsidR="00146B46" w:rsidRDefault="00146B46">
      <w:pPr>
        <w:spacing w:after="0" w:line="240" w:lineRule="auto"/>
        <w:rPr>
          <w:rFonts w:ascii="MS Open" w:eastAsia="MS Open" w:hAnsi="MS Open" w:cs="MS Open"/>
          <w:sz w:val="24"/>
          <w:szCs w:val="24"/>
        </w:rPr>
      </w:pPr>
    </w:p>
    <w:p w14:paraId="190307D4" w14:textId="77777777" w:rsidR="00146B46" w:rsidRDefault="00146B46">
      <w:pPr>
        <w:spacing w:after="0" w:line="240" w:lineRule="auto"/>
        <w:rPr>
          <w:rFonts w:ascii="MS Open" w:eastAsia="MS Open" w:hAnsi="MS Open" w:cs="MS Open"/>
          <w:sz w:val="24"/>
          <w:szCs w:val="24"/>
        </w:rPr>
      </w:pPr>
    </w:p>
    <w:p w14:paraId="31293654" w14:textId="77777777" w:rsidR="00146B46" w:rsidRDefault="00146B46">
      <w:pPr>
        <w:spacing w:after="0" w:line="240" w:lineRule="auto"/>
        <w:rPr>
          <w:rFonts w:ascii="MS Open" w:eastAsia="MS Open" w:hAnsi="MS Open" w:cs="MS Open"/>
          <w:sz w:val="24"/>
          <w:szCs w:val="24"/>
        </w:rPr>
      </w:pPr>
    </w:p>
    <w:p w14:paraId="140F1108" w14:textId="32F5B606" w:rsidR="00920D7A" w:rsidRDefault="00867CE4">
      <w:pPr>
        <w:spacing w:after="0" w:line="240" w:lineRule="auto"/>
        <w:rPr>
          <w:rFonts w:ascii="MS Open" w:eastAsia="MS Open" w:hAnsi="MS Open" w:cs="MS Open"/>
          <w:sz w:val="24"/>
          <w:szCs w:val="24"/>
        </w:rPr>
      </w:pPr>
      <w:r>
        <w:rPr>
          <w:rFonts w:ascii="MS Open" w:eastAsia="MS Open" w:hAnsi="MS Open" w:cs="MS Open"/>
          <w:sz w:val="24"/>
          <w:szCs w:val="24"/>
        </w:rPr>
        <w:t>Sandie Dent</w:t>
      </w:r>
    </w:p>
    <w:p w14:paraId="210D27FD" w14:textId="0E8A3B5C" w:rsidR="00920D7A" w:rsidRDefault="004C7D81">
      <w:pPr>
        <w:spacing w:after="0" w:line="240" w:lineRule="auto"/>
        <w:rPr>
          <w:rFonts w:ascii="MS Open" w:eastAsia="MS Open" w:hAnsi="MS Open" w:cs="MS Open"/>
          <w:sz w:val="24"/>
          <w:szCs w:val="24"/>
        </w:rPr>
      </w:pPr>
      <w:r>
        <w:rPr>
          <w:rFonts w:ascii="MS Open" w:eastAsia="MS Open" w:hAnsi="MS Open" w:cs="MS Open"/>
          <w:sz w:val="24"/>
          <w:szCs w:val="24"/>
        </w:rPr>
        <w:t>Clerk</w:t>
      </w:r>
      <w:r w:rsidR="00861824">
        <w:rPr>
          <w:rFonts w:ascii="MS Open" w:eastAsia="MS Open" w:hAnsi="MS Open" w:cs="MS Open"/>
          <w:sz w:val="24"/>
          <w:szCs w:val="24"/>
        </w:rPr>
        <w:t xml:space="preserve"> &amp; Responsible Finance Officer</w:t>
      </w:r>
    </w:p>
    <w:p w14:paraId="10C3E4B6" w14:textId="78CC27D7" w:rsidR="00920D7A" w:rsidRDefault="004C7D81">
      <w:pPr>
        <w:spacing w:after="0" w:line="240" w:lineRule="auto"/>
        <w:rPr>
          <w:rFonts w:ascii="MS Open" w:eastAsia="MS Open" w:hAnsi="MS Open" w:cs="MS Open"/>
          <w:sz w:val="24"/>
          <w:szCs w:val="24"/>
        </w:rPr>
      </w:pPr>
      <w:r>
        <w:rPr>
          <w:rFonts w:ascii="MS Open" w:eastAsia="MS Open" w:hAnsi="MS Open" w:cs="MS Open"/>
          <w:sz w:val="24"/>
          <w:szCs w:val="24"/>
        </w:rPr>
        <w:t>Email: clerk</w:t>
      </w:r>
      <w:r w:rsidR="00861824">
        <w:rPr>
          <w:rFonts w:ascii="MS Open" w:eastAsia="MS Open" w:hAnsi="MS Open" w:cs="MS Open"/>
          <w:sz w:val="24"/>
          <w:szCs w:val="24"/>
        </w:rPr>
        <w:t>@ramsgreave-pc.gov.uk</w:t>
      </w:r>
    </w:p>
    <w:p w14:paraId="4629DEC0" w14:textId="3341A64B" w:rsidR="00920D7A" w:rsidRDefault="004C7D81">
      <w:pPr>
        <w:spacing w:after="0" w:line="240" w:lineRule="auto"/>
        <w:rPr>
          <w:rFonts w:ascii="MS Open" w:eastAsia="MS Open" w:hAnsi="MS Open" w:cs="MS Open"/>
          <w:sz w:val="24"/>
          <w:szCs w:val="24"/>
        </w:rPr>
      </w:pPr>
      <w:r>
        <w:rPr>
          <w:rFonts w:ascii="MS Open" w:eastAsia="MS Open" w:hAnsi="MS Open" w:cs="MS Open"/>
          <w:sz w:val="24"/>
          <w:szCs w:val="24"/>
        </w:rPr>
        <w:t>Phone: 07</w:t>
      </w:r>
      <w:r w:rsidR="00E243BF">
        <w:rPr>
          <w:rFonts w:ascii="MS Open" w:eastAsia="MS Open" w:hAnsi="MS Open" w:cs="MS Open"/>
          <w:sz w:val="24"/>
          <w:szCs w:val="24"/>
        </w:rPr>
        <w:t>359 474430</w:t>
      </w:r>
      <w:r>
        <w:rPr>
          <w:rFonts w:ascii="MS Open" w:eastAsia="MS Open" w:hAnsi="MS Open" w:cs="MS Open"/>
          <w:sz w:val="24"/>
          <w:szCs w:val="24"/>
        </w:rPr>
        <w:t> </w:t>
      </w:r>
    </w:p>
    <w:p w14:paraId="4F535446" w14:textId="77777777" w:rsidR="00920D7A" w:rsidRDefault="004C7D81">
      <w:pPr>
        <w:spacing w:after="0" w:line="240" w:lineRule="auto"/>
        <w:rPr>
          <w:rFonts w:ascii="MS Open" w:eastAsia="MS Open" w:hAnsi="MS Open" w:cs="MS Open"/>
          <w:sz w:val="24"/>
          <w:szCs w:val="24"/>
        </w:rPr>
      </w:pPr>
      <w:r>
        <w:rPr>
          <w:rFonts w:ascii="MS Open" w:eastAsia="MS Open" w:hAnsi="MS Open" w:cs="MS Open"/>
          <w:sz w:val="24"/>
          <w:szCs w:val="24"/>
        </w:rPr>
        <w:t>web: www.ramsgreave.org.uk</w:t>
      </w:r>
    </w:p>
    <w:p w14:paraId="1DD4C44D" w14:textId="7303EB08" w:rsidR="00920D7A" w:rsidRDefault="00210304">
      <w:r>
        <w:rPr>
          <w:rFonts w:ascii="MS Open" w:eastAsia="MS Open" w:hAnsi="MS Open" w:cs="MS Open"/>
          <w:sz w:val="24"/>
          <w:szCs w:val="24"/>
        </w:rPr>
        <w:t xml:space="preserve">Annual </w:t>
      </w:r>
      <w:r w:rsidR="00234B9E">
        <w:rPr>
          <w:rFonts w:ascii="MS Open" w:eastAsia="MS Open" w:hAnsi="MS Open" w:cs="MS Open"/>
          <w:sz w:val="24"/>
          <w:szCs w:val="24"/>
        </w:rPr>
        <w:t xml:space="preserve">Open </w:t>
      </w:r>
      <w:r>
        <w:rPr>
          <w:rFonts w:ascii="MS Open" w:eastAsia="MS Open" w:hAnsi="MS Open" w:cs="MS Open"/>
          <w:sz w:val="24"/>
          <w:szCs w:val="24"/>
        </w:rPr>
        <w:t xml:space="preserve">Parish </w:t>
      </w:r>
      <w:r w:rsidR="004C7D81">
        <w:rPr>
          <w:rFonts w:ascii="MS Open" w:eastAsia="MS Open" w:hAnsi="MS Open" w:cs="MS Open"/>
          <w:sz w:val="24"/>
          <w:szCs w:val="24"/>
        </w:rPr>
        <w:t>Meeting</w:t>
      </w:r>
    </w:p>
    <w:sectPr w:rsidR="00920D7A" w:rsidSect="00551872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Ope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7A"/>
    <w:rsid w:val="00146B46"/>
    <w:rsid w:val="0019095E"/>
    <w:rsid w:val="001D1625"/>
    <w:rsid w:val="00210304"/>
    <w:rsid w:val="00234B9E"/>
    <w:rsid w:val="004C7D81"/>
    <w:rsid w:val="00551872"/>
    <w:rsid w:val="007B1AE5"/>
    <w:rsid w:val="00861824"/>
    <w:rsid w:val="00867CE4"/>
    <w:rsid w:val="00920D7A"/>
    <w:rsid w:val="00986821"/>
    <w:rsid w:val="00991C41"/>
    <w:rsid w:val="00A34F0C"/>
    <w:rsid w:val="00A86224"/>
    <w:rsid w:val="00CD0C95"/>
    <w:rsid w:val="00D12549"/>
    <w:rsid w:val="00D87F5A"/>
    <w:rsid w:val="00DE04DE"/>
    <w:rsid w:val="00E2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15B70"/>
  <w15:docId w15:val="{7B412757-79A3-430B-95DD-A047171E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50D63"/>
    <w:pPr>
      <w:spacing w:after="0" w:line="240" w:lineRule="auto"/>
    </w:pPr>
    <w:rPr>
      <w:rFonts w:ascii="Arial" w:eastAsia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0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D6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D63"/>
    <w:rPr>
      <w:rFonts w:ascii="Arial" w:eastAsia="Times New Roman" w:hAnsi="Arial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301A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A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lerk@ramsgreave-pc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0Wx7kq06+uafVxcxHerKvn30nQ==">CgMxLjA4AHIhMTAxeHRjSDVRWjJQXzF6aXFQT0FITmRsZlBwOGdaN3hh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Berzins &lt;Health Technology Assessment Unit&gt;</dc:creator>
  <cp:lastModifiedBy>Clerk BPC</cp:lastModifiedBy>
  <cp:revision>10</cp:revision>
  <dcterms:created xsi:type="dcterms:W3CDTF">2025-05-05T10:30:00Z</dcterms:created>
  <dcterms:modified xsi:type="dcterms:W3CDTF">2025-05-05T10:36:00Z</dcterms:modified>
</cp:coreProperties>
</file>